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FF10" w14:textId="63A233A5" w:rsidR="0016787E" w:rsidRPr="0016787E" w:rsidRDefault="0016787E" w:rsidP="0016787E">
      <w:pPr>
        <w:shd w:val="clear" w:color="auto" w:fill="17B194"/>
        <w:jc w:val="center"/>
        <w:rPr>
          <w:b/>
          <w:bCs/>
          <w:sz w:val="56"/>
          <w:szCs w:val="56"/>
        </w:rPr>
      </w:pPr>
      <w:r w:rsidRPr="0016787E">
        <w:rPr>
          <w:b/>
          <w:bCs/>
          <w:sz w:val="56"/>
          <w:szCs w:val="56"/>
        </w:rPr>
        <w:t>CYCLE OF ABUSE</w:t>
      </w:r>
    </w:p>
    <w:p w14:paraId="3BBBF3CB" w14:textId="3A721BC5" w:rsidR="0016787E" w:rsidRDefault="001678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8976C8" wp14:editId="50245D21">
                <wp:simplePos x="0" y="0"/>
                <wp:positionH relativeFrom="column">
                  <wp:posOffset>2274570</wp:posOffset>
                </wp:positionH>
                <wp:positionV relativeFrom="paragraph">
                  <wp:posOffset>180340</wp:posOffset>
                </wp:positionV>
                <wp:extent cx="3275965" cy="1654175"/>
                <wp:effectExtent l="0" t="0" r="1968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AA136" w14:textId="54AB0825" w:rsidR="0020157C" w:rsidRPr="00890B69" w:rsidRDefault="0020157C" w:rsidP="002015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B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TENSION BUILDS:</w:t>
                            </w:r>
                          </w:p>
                          <w:p w14:paraId="472519BE" w14:textId="161154CA" w:rsidR="0020157C" w:rsidRPr="00890B69" w:rsidRDefault="0020157C" w:rsidP="002015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0B69">
                              <w:rPr>
                                <w:sz w:val="28"/>
                                <w:szCs w:val="28"/>
                              </w:rPr>
                              <w:t>He begins to get moody, nitpicky, argumentative, withdrawn, criticizing…</w:t>
                            </w:r>
                          </w:p>
                          <w:p w14:paraId="33B54000" w14:textId="44699090" w:rsidR="0020157C" w:rsidRPr="00890B69" w:rsidRDefault="002015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0B69">
                              <w:rPr>
                                <w:sz w:val="28"/>
                                <w:szCs w:val="28"/>
                              </w:rPr>
                              <w:t>You begin to walk on eggshells, anxiety increases, keep him calm, reason with him…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97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1pt;margin-top:14.2pt;width:257.95pt;height:1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">
                <v:textbox>
                  <w:txbxContent>
                    <w:p w14:paraId="52CAA136" w14:textId="54AB0825" w:rsidR="0020157C" w:rsidRPr="00890B69" w:rsidRDefault="0020157C" w:rsidP="002015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0B69">
                        <w:rPr>
                          <w:b/>
                          <w:bCs/>
                          <w:sz w:val="28"/>
                          <w:szCs w:val="28"/>
                        </w:rPr>
                        <w:t>TENSION BUILDS:</w:t>
                      </w:r>
                    </w:p>
                    <w:p w14:paraId="472519BE" w14:textId="161154CA" w:rsidR="0020157C" w:rsidRPr="00890B69" w:rsidRDefault="0020157C" w:rsidP="0020157C">
                      <w:pPr>
                        <w:rPr>
                          <w:sz w:val="28"/>
                          <w:szCs w:val="28"/>
                        </w:rPr>
                      </w:pPr>
                      <w:r w:rsidRPr="00890B69">
                        <w:rPr>
                          <w:sz w:val="28"/>
                          <w:szCs w:val="28"/>
                        </w:rPr>
                        <w:t>He begins to get moody, nitpicky, argumentative, withdrawn, criticizing…</w:t>
                      </w:r>
                    </w:p>
                    <w:p w14:paraId="33B54000" w14:textId="44699090" w:rsidR="0020157C" w:rsidRPr="00890B69" w:rsidRDefault="0020157C">
                      <w:pPr>
                        <w:rPr>
                          <w:sz w:val="28"/>
                          <w:szCs w:val="28"/>
                        </w:rPr>
                      </w:pPr>
                      <w:r w:rsidRPr="00890B69">
                        <w:rPr>
                          <w:sz w:val="28"/>
                          <w:szCs w:val="28"/>
                        </w:rPr>
                        <w:t>You begin to walk on eggshells, anxiety increases, keep him calm, reason with him…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69E91" w14:textId="77777777" w:rsidR="00CA29B1" w:rsidRDefault="00CA29B1"/>
    <w:p w14:paraId="2E6ACC42" w14:textId="24D2F99D" w:rsidR="00BA3D51" w:rsidRDefault="00D934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4D2F67" wp14:editId="6D601255">
                <wp:simplePos x="0" y="0"/>
                <wp:positionH relativeFrom="column">
                  <wp:posOffset>-381544</wp:posOffset>
                </wp:positionH>
                <wp:positionV relativeFrom="paragraph">
                  <wp:posOffset>1634218</wp:posOffset>
                </wp:positionV>
                <wp:extent cx="2360930" cy="2220595"/>
                <wp:effectExtent l="0" t="0" r="2032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F604A" w14:textId="45DB1BBD" w:rsidR="00D934BB" w:rsidRPr="00F639C7" w:rsidRDefault="00D934BB" w:rsidP="00F639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9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HONEYMOON:</w:t>
                            </w:r>
                          </w:p>
                          <w:p w14:paraId="01C4071E" w14:textId="6BDC02BB" w:rsidR="00D934BB" w:rsidRPr="00F639C7" w:rsidRDefault="00D934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39C7">
                              <w:rPr>
                                <w:sz w:val="28"/>
                                <w:szCs w:val="28"/>
                              </w:rPr>
                              <w:t>He apologizes, promises to stop, promises to g</w:t>
                            </w:r>
                            <w:r w:rsidR="00091CCE" w:rsidRPr="00F639C7">
                              <w:rPr>
                                <w:sz w:val="28"/>
                                <w:szCs w:val="28"/>
                              </w:rPr>
                              <w:t>et help, flatters you, gives you gifts…</w:t>
                            </w:r>
                          </w:p>
                          <w:p w14:paraId="7261C1C8" w14:textId="61EF25B7" w:rsidR="00091CCE" w:rsidRPr="00F639C7" w:rsidRDefault="00091C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39C7">
                              <w:rPr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867D4A" w:rsidRPr="00F639C7">
                              <w:rPr>
                                <w:sz w:val="28"/>
                                <w:szCs w:val="28"/>
                              </w:rPr>
                              <w:t xml:space="preserve">agree to stay or take him back, drops charges, set up therapy appointments, </w:t>
                            </w:r>
                            <w:r w:rsidR="00F639C7" w:rsidRPr="00F639C7">
                              <w:rPr>
                                <w:sz w:val="28"/>
                                <w:szCs w:val="28"/>
                              </w:rPr>
                              <w:t>feel happy and hopeful…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2F67" id="_x0000_s1027" type="#_x0000_t202" style="position:absolute;margin-left:-30.05pt;margin-top:128.7pt;width:185.9pt;height:174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56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">
                <v:textbox>
                  <w:txbxContent>
                    <w:p w14:paraId="1BFF604A" w14:textId="45DB1BBD" w:rsidR="00D934BB" w:rsidRPr="00F639C7" w:rsidRDefault="00D934BB" w:rsidP="00F639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9C7">
                        <w:rPr>
                          <w:b/>
                          <w:bCs/>
                          <w:sz w:val="28"/>
                          <w:szCs w:val="28"/>
                        </w:rPr>
                        <w:t>HONEYMOON:</w:t>
                      </w:r>
                    </w:p>
                    <w:p w14:paraId="01C4071E" w14:textId="6BDC02BB" w:rsidR="00D934BB" w:rsidRPr="00F639C7" w:rsidRDefault="00D934BB">
                      <w:pPr>
                        <w:rPr>
                          <w:sz w:val="28"/>
                          <w:szCs w:val="28"/>
                        </w:rPr>
                      </w:pPr>
                      <w:r w:rsidRPr="00F639C7">
                        <w:rPr>
                          <w:sz w:val="28"/>
                          <w:szCs w:val="28"/>
                        </w:rPr>
                        <w:t>He apologizes, promises to stop, promises to g</w:t>
                      </w:r>
                      <w:r w:rsidR="00091CCE" w:rsidRPr="00F639C7">
                        <w:rPr>
                          <w:sz w:val="28"/>
                          <w:szCs w:val="28"/>
                        </w:rPr>
                        <w:t>et help, flatters you, gives you gifts…</w:t>
                      </w:r>
                    </w:p>
                    <w:p w14:paraId="7261C1C8" w14:textId="61EF25B7" w:rsidR="00091CCE" w:rsidRPr="00F639C7" w:rsidRDefault="00091CCE">
                      <w:pPr>
                        <w:rPr>
                          <w:sz w:val="28"/>
                          <w:szCs w:val="28"/>
                        </w:rPr>
                      </w:pPr>
                      <w:r w:rsidRPr="00F639C7">
                        <w:rPr>
                          <w:sz w:val="28"/>
                          <w:szCs w:val="28"/>
                        </w:rPr>
                        <w:t xml:space="preserve">You </w:t>
                      </w:r>
                      <w:r w:rsidR="00867D4A" w:rsidRPr="00F639C7">
                        <w:rPr>
                          <w:sz w:val="28"/>
                          <w:szCs w:val="28"/>
                        </w:rPr>
                        <w:t xml:space="preserve">agree to stay or take him back, drops charges, set up therapy appointments, </w:t>
                      </w:r>
                      <w:r w:rsidR="00F639C7" w:rsidRPr="00F639C7">
                        <w:rPr>
                          <w:sz w:val="28"/>
                          <w:szCs w:val="28"/>
                        </w:rPr>
                        <w:t>feel happy and hopeful…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D6AF4" w14:textId="4C8D0475" w:rsidR="0098708C" w:rsidRPr="0098708C" w:rsidRDefault="0098708C" w:rsidP="0098708C"/>
    <w:p w14:paraId="58F0D30B" w14:textId="29DD4555" w:rsidR="0098708C" w:rsidRPr="0098708C" w:rsidRDefault="0098708C" w:rsidP="0098708C"/>
    <w:p w14:paraId="28B99CC8" w14:textId="003240DD" w:rsidR="0098708C" w:rsidRPr="0098708C" w:rsidRDefault="000C31D2" w:rsidP="009870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BED69" wp14:editId="510F1966">
                <wp:simplePos x="0" y="0"/>
                <wp:positionH relativeFrom="column">
                  <wp:posOffset>5627914</wp:posOffset>
                </wp:positionH>
                <wp:positionV relativeFrom="paragraph">
                  <wp:posOffset>799284</wp:posOffset>
                </wp:positionV>
                <wp:extent cx="2404110" cy="20574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02BE" w14:textId="6D2529DE" w:rsidR="0020157C" w:rsidRPr="00890B69" w:rsidRDefault="0016787E" w:rsidP="001678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B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EXPLOSION:</w:t>
                            </w:r>
                          </w:p>
                          <w:p w14:paraId="45C428F4" w14:textId="64B2FB38" w:rsidR="0016787E" w:rsidRPr="00890B69" w:rsidRDefault="001678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0B69">
                              <w:rPr>
                                <w:sz w:val="28"/>
                                <w:szCs w:val="28"/>
                              </w:rPr>
                              <w:t>He hits, chokes, yells, curses, threatens, throws things…</w:t>
                            </w:r>
                          </w:p>
                          <w:p w14:paraId="415C73B4" w14:textId="410AADCE" w:rsidR="0016787E" w:rsidRPr="00890B69" w:rsidRDefault="001678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0B69">
                              <w:rPr>
                                <w:sz w:val="28"/>
                                <w:szCs w:val="28"/>
                              </w:rPr>
                              <w:t>You protect yourself, try to calm him, call police, leave, reason with him, fight back…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ED69" id="_x0000_s1028" type="#_x0000_t202" style="position:absolute;margin-left:443.15pt;margin-top:62.95pt;width:189.3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">
                <v:textbox>
                  <w:txbxContent>
                    <w:p w14:paraId="0B9C02BE" w14:textId="6D2529DE" w:rsidR="0020157C" w:rsidRPr="00890B69" w:rsidRDefault="0016787E" w:rsidP="0016787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0B69">
                        <w:rPr>
                          <w:b/>
                          <w:bCs/>
                          <w:sz w:val="28"/>
                          <w:szCs w:val="28"/>
                        </w:rPr>
                        <w:t>EXPLOSION:</w:t>
                      </w:r>
                    </w:p>
                    <w:p w14:paraId="45C428F4" w14:textId="64B2FB38" w:rsidR="0016787E" w:rsidRPr="00890B69" w:rsidRDefault="0016787E">
                      <w:pPr>
                        <w:rPr>
                          <w:sz w:val="28"/>
                          <w:szCs w:val="28"/>
                        </w:rPr>
                      </w:pPr>
                      <w:r w:rsidRPr="00890B69">
                        <w:rPr>
                          <w:sz w:val="28"/>
                          <w:szCs w:val="28"/>
                        </w:rPr>
                        <w:t>He hits, chokes, yells, curses, threatens, throws things…</w:t>
                      </w:r>
                    </w:p>
                    <w:p w14:paraId="415C73B4" w14:textId="410AADCE" w:rsidR="0016787E" w:rsidRPr="00890B69" w:rsidRDefault="0016787E">
                      <w:pPr>
                        <w:rPr>
                          <w:sz w:val="28"/>
                          <w:szCs w:val="28"/>
                        </w:rPr>
                      </w:pPr>
                      <w:r w:rsidRPr="00890B69">
                        <w:rPr>
                          <w:sz w:val="28"/>
                          <w:szCs w:val="28"/>
                        </w:rPr>
                        <w:t>You protect yourself, try to calm him, call police, leave, reason with him, fight back…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C2C80" w14:textId="4BE767C3" w:rsidR="0098708C" w:rsidRPr="0098708C" w:rsidRDefault="000C31D2" w:rsidP="0098708C">
      <w:r>
        <w:rPr>
          <w:noProof/>
        </w:rPr>
        <w:drawing>
          <wp:inline distT="0" distB="0" distL="0" distR="0" wp14:anchorId="64CDFBC8" wp14:editId="4565F89C">
            <wp:extent cx="3233057" cy="30480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634B0E" w:rsidRPr="000C31D2">
        <w:rPr>
          <w:noProof/>
          <w:color w:val="0F776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B0888" wp14:editId="34915EF8">
                <wp:simplePos x="0" y="0"/>
                <wp:positionH relativeFrom="column">
                  <wp:posOffset>1858556</wp:posOffset>
                </wp:positionH>
                <wp:positionV relativeFrom="paragraph">
                  <wp:posOffset>6350274</wp:posOffset>
                </wp:positionV>
                <wp:extent cx="2369273" cy="815340"/>
                <wp:effectExtent l="0" t="0" r="7937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2369273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73083" w14:textId="24505674" w:rsidR="0016787E" w:rsidRPr="0016787E" w:rsidRDefault="0016787E" w:rsidP="001678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0888" id="Text Box 5" o:spid="_x0000_s1029" type="#_x0000_t202" style="position:absolute;margin-left:146.35pt;margin-top:500pt;width:186.55pt;height:64.2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" filled="f" stroked="f">
                <v:textbox>
                  <w:txbxContent>
                    <w:p w14:paraId="2B773083" w14:textId="24505674" w:rsidR="0016787E" w:rsidRPr="0016787E" w:rsidRDefault="0016787E" w:rsidP="0016787E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B0E" w:rsidRPr="000C31D2">
        <w:rPr>
          <w:noProof/>
          <w:color w:val="0F776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3221D" wp14:editId="2E19195F">
                <wp:simplePos x="0" y="0"/>
                <wp:positionH relativeFrom="column">
                  <wp:posOffset>3423284</wp:posOffset>
                </wp:positionH>
                <wp:positionV relativeFrom="paragraph">
                  <wp:posOffset>4355830</wp:posOffset>
                </wp:positionV>
                <wp:extent cx="239307" cy="3253740"/>
                <wp:effectExtent l="127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239307" cy="325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B705E4" w14:textId="0FBC2794" w:rsidR="0016787E" w:rsidRPr="0016787E" w:rsidRDefault="0016787E" w:rsidP="001678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3221D" id="Text Box 4" o:spid="_x0000_s1030" type="#_x0000_t202" style="position:absolute;margin-left:269.55pt;margin-top:343pt;width:18.85pt;height:256.2pt;rotation:-9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" filled="f" stroked="f">
                <v:textbox style="mso-fit-shape-to-text:t">
                  <w:txbxContent>
                    <w:p w14:paraId="77B705E4" w14:textId="0FBC2794" w:rsidR="0016787E" w:rsidRPr="0016787E" w:rsidRDefault="0016787E" w:rsidP="001678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31D2">
        <w:rPr>
          <w:color w:val="0F7763"/>
        </w:rPr>
        <w:t>_____________________________________________________________________________________</w:t>
      </w:r>
      <w:r w:rsidR="00D75986">
        <w:rPr>
          <w:color w:val="0F7763"/>
        </w:rPr>
        <w:t>_</w:t>
      </w:r>
      <w:r w:rsidRPr="000C31D2">
        <w:rPr>
          <w:color w:val="0F7763"/>
        </w:rPr>
        <w:t>_____</w:t>
      </w:r>
      <w:r w:rsidR="002562F4" w:rsidRPr="002562F4">
        <w:rPr>
          <w:b/>
          <w:bCs/>
          <w:color w:val="0F7763"/>
          <w:sz w:val="24"/>
          <w:szCs w:val="24"/>
        </w:rPr>
        <w:t>Liza Young Counseling, LLC</w:t>
      </w:r>
    </w:p>
    <w:sectPr w:rsidR="0098708C" w:rsidRPr="0098708C" w:rsidSect="002015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2421" w14:textId="77777777" w:rsidR="00E82208" w:rsidRDefault="00E82208" w:rsidP="0098708C">
      <w:pPr>
        <w:spacing w:after="0" w:line="240" w:lineRule="auto"/>
      </w:pPr>
      <w:r>
        <w:separator/>
      </w:r>
    </w:p>
  </w:endnote>
  <w:endnote w:type="continuationSeparator" w:id="0">
    <w:p w14:paraId="39B3777D" w14:textId="77777777" w:rsidR="00E82208" w:rsidRDefault="00E82208" w:rsidP="0098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F716" w14:textId="77777777" w:rsidR="00E82208" w:rsidRDefault="00E82208" w:rsidP="0098708C">
      <w:pPr>
        <w:spacing w:after="0" w:line="240" w:lineRule="auto"/>
      </w:pPr>
      <w:r>
        <w:separator/>
      </w:r>
    </w:p>
  </w:footnote>
  <w:footnote w:type="continuationSeparator" w:id="0">
    <w:p w14:paraId="52047529" w14:textId="77777777" w:rsidR="00E82208" w:rsidRDefault="00E82208" w:rsidP="00987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+DGWeWoi9U408nDtXJbZQdKLPuSg4L1IkxxYIUX1kcSYYLLWS892WzhwncklZgBQI1Y/BJ4GBnGN4qNEmilcg==" w:salt="2waYU12DodpBqGAsp+R7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7C"/>
    <w:rsid w:val="00091CCE"/>
    <w:rsid w:val="000C31D2"/>
    <w:rsid w:val="0016787E"/>
    <w:rsid w:val="0017771D"/>
    <w:rsid w:val="001D3E6D"/>
    <w:rsid w:val="0020157C"/>
    <w:rsid w:val="002562F4"/>
    <w:rsid w:val="00607F1B"/>
    <w:rsid w:val="00634B0E"/>
    <w:rsid w:val="007829AF"/>
    <w:rsid w:val="00867D4A"/>
    <w:rsid w:val="00890B69"/>
    <w:rsid w:val="0098708C"/>
    <w:rsid w:val="00A32545"/>
    <w:rsid w:val="00BA3D51"/>
    <w:rsid w:val="00C7628A"/>
    <w:rsid w:val="00CA29B1"/>
    <w:rsid w:val="00D417ED"/>
    <w:rsid w:val="00D75986"/>
    <w:rsid w:val="00D934BB"/>
    <w:rsid w:val="00E82208"/>
    <w:rsid w:val="00EA1651"/>
    <w:rsid w:val="00F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34A9"/>
  <w15:chartTrackingRefBased/>
  <w15:docId w15:val="{EAF18F8B-7524-4AC6-9CD1-2B04C34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8C"/>
  </w:style>
  <w:style w:type="paragraph" w:styleId="Footer">
    <w:name w:val="footer"/>
    <w:basedOn w:val="Normal"/>
    <w:link w:val="FooterChar"/>
    <w:uiPriority w:val="99"/>
    <w:unhideWhenUsed/>
    <w:rsid w:val="0098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08F60C-88B3-4CF5-BA03-677516A649D1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1FAF6C06-3972-4DEC-8644-BB7F38E400F4}">
      <dgm:prSet phldrT="[Text]"/>
      <dgm:spPr>
        <a:solidFill>
          <a:srgbClr val="1BCBA9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Tension</a:t>
          </a:r>
        </a:p>
      </dgm:t>
    </dgm:pt>
    <dgm:pt modelId="{B249FB22-A404-493A-82F2-4D91AAD02601}" type="parTrans" cxnId="{63907A22-E239-40B1-9981-000FB8247246}">
      <dgm:prSet/>
      <dgm:spPr/>
      <dgm:t>
        <a:bodyPr/>
        <a:lstStyle/>
        <a:p>
          <a:pPr algn="ctr"/>
          <a:endParaRPr lang="en-US"/>
        </a:p>
      </dgm:t>
    </dgm:pt>
    <dgm:pt modelId="{41313087-78F8-4529-8B5B-755936275AE6}" type="sibTrans" cxnId="{63907A22-E239-40B1-9981-000FB8247246}">
      <dgm:prSet/>
      <dgm:spPr/>
      <dgm:t>
        <a:bodyPr/>
        <a:lstStyle/>
        <a:p>
          <a:pPr algn="ctr"/>
          <a:endParaRPr lang="en-US"/>
        </a:p>
      </dgm:t>
    </dgm:pt>
    <dgm:pt modelId="{0C5A05A1-5F33-4C2F-98BA-5275D5628AE0}">
      <dgm:prSet phldrT="[Text]"/>
      <dgm:spPr>
        <a:solidFill>
          <a:srgbClr val="1BCBA9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Explosion</a:t>
          </a:r>
        </a:p>
      </dgm:t>
    </dgm:pt>
    <dgm:pt modelId="{CA2C1ED6-777F-499F-8747-530291BD5BF9}" type="parTrans" cxnId="{DC649775-1FC0-4CE7-A48E-D5EC9E55616B}">
      <dgm:prSet/>
      <dgm:spPr/>
      <dgm:t>
        <a:bodyPr/>
        <a:lstStyle/>
        <a:p>
          <a:pPr algn="ctr"/>
          <a:endParaRPr lang="en-US"/>
        </a:p>
      </dgm:t>
    </dgm:pt>
    <dgm:pt modelId="{A32D624D-2E68-4269-B92B-9DFAE44806AF}" type="sibTrans" cxnId="{DC649775-1FC0-4CE7-A48E-D5EC9E55616B}">
      <dgm:prSet/>
      <dgm:spPr/>
      <dgm:t>
        <a:bodyPr/>
        <a:lstStyle/>
        <a:p>
          <a:pPr algn="ctr"/>
          <a:endParaRPr lang="en-US"/>
        </a:p>
      </dgm:t>
    </dgm:pt>
    <dgm:pt modelId="{A9376C1D-A110-45B8-BDEE-7AA03B44BCCF}">
      <dgm:prSet phldrT="[Text]"/>
      <dgm:spPr>
        <a:solidFill>
          <a:srgbClr val="1BCBA9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Honeymoon</a:t>
          </a:r>
        </a:p>
      </dgm:t>
    </dgm:pt>
    <dgm:pt modelId="{A30661DC-1764-4FFB-B763-C8C8F6EC01C4}" type="parTrans" cxnId="{ACF90BB8-5B98-4F54-930F-BEF5856A5DCB}">
      <dgm:prSet/>
      <dgm:spPr/>
      <dgm:t>
        <a:bodyPr/>
        <a:lstStyle/>
        <a:p>
          <a:pPr algn="ctr"/>
          <a:endParaRPr lang="en-US"/>
        </a:p>
      </dgm:t>
    </dgm:pt>
    <dgm:pt modelId="{1DDE7E9B-93C8-44F4-9615-8DB9A6FB2BA3}" type="sibTrans" cxnId="{ACF90BB8-5B98-4F54-930F-BEF5856A5DCB}">
      <dgm:prSet/>
      <dgm:spPr/>
      <dgm:t>
        <a:bodyPr/>
        <a:lstStyle/>
        <a:p>
          <a:pPr algn="ctr"/>
          <a:endParaRPr lang="en-US"/>
        </a:p>
      </dgm:t>
    </dgm:pt>
    <dgm:pt modelId="{419FA86A-EF53-45F7-8342-688D471E6BF6}" type="pres">
      <dgm:prSet presAssocID="{7508F60C-88B3-4CF5-BA03-677516A649D1}" presName="compositeShape" presStyleCnt="0">
        <dgm:presLayoutVars>
          <dgm:chMax val="7"/>
          <dgm:dir/>
          <dgm:resizeHandles val="exact"/>
        </dgm:presLayoutVars>
      </dgm:prSet>
      <dgm:spPr/>
    </dgm:pt>
    <dgm:pt modelId="{E44A4063-BFDA-41B3-8E3A-245D1F3FCB69}" type="pres">
      <dgm:prSet presAssocID="{7508F60C-88B3-4CF5-BA03-677516A649D1}" presName="wedge1" presStyleLbl="node1" presStyleIdx="0" presStyleCnt="3"/>
      <dgm:spPr/>
    </dgm:pt>
    <dgm:pt modelId="{C1B8BD0C-D8B9-414E-BCBA-5F5B0788C919}" type="pres">
      <dgm:prSet presAssocID="{7508F60C-88B3-4CF5-BA03-677516A649D1}" presName="dummy1a" presStyleCnt="0"/>
      <dgm:spPr/>
    </dgm:pt>
    <dgm:pt modelId="{640C818E-0926-4A6E-B663-5CD90A4D8017}" type="pres">
      <dgm:prSet presAssocID="{7508F60C-88B3-4CF5-BA03-677516A649D1}" presName="dummy1b" presStyleCnt="0"/>
      <dgm:spPr/>
    </dgm:pt>
    <dgm:pt modelId="{FFEA0286-F40C-4401-AAC7-0325559F64C3}" type="pres">
      <dgm:prSet presAssocID="{7508F60C-88B3-4CF5-BA03-677516A649D1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3E1A2FB-2C17-48E0-A73D-BBF22BE6598D}" type="pres">
      <dgm:prSet presAssocID="{7508F60C-88B3-4CF5-BA03-677516A649D1}" presName="wedge2" presStyleLbl="node1" presStyleIdx="1" presStyleCnt="3"/>
      <dgm:spPr/>
    </dgm:pt>
    <dgm:pt modelId="{96FF9FAD-BAC1-4D52-AE11-6BCB84FEA10B}" type="pres">
      <dgm:prSet presAssocID="{7508F60C-88B3-4CF5-BA03-677516A649D1}" presName="dummy2a" presStyleCnt="0"/>
      <dgm:spPr/>
    </dgm:pt>
    <dgm:pt modelId="{9EF3486A-2F11-4821-AD7C-3E9B0735B302}" type="pres">
      <dgm:prSet presAssocID="{7508F60C-88B3-4CF5-BA03-677516A649D1}" presName="dummy2b" presStyleCnt="0"/>
      <dgm:spPr/>
    </dgm:pt>
    <dgm:pt modelId="{3687DE92-1A52-4221-8E1B-BFDA76DD765B}" type="pres">
      <dgm:prSet presAssocID="{7508F60C-88B3-4CF5-BA03-677516A649D1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3AF1AEB4-672D-4798-B06C-513C985C0746}" type="pres">
      <dgm:prSet presAssocID="{7508F60C-88B3-4CF5-BA03-677516A649D1}" presName="wedge3" presStyleLbl="node1" presStyleIdx="2" presStyleCnt="3"/>
      <dgm:spPr/>
    </dgm:pt>
    <dgm:pt modelId="{9D40340A-E440-4C8C-AE53-7EDB4387855C}" type="pres">
      <dgm:prSet presAssocID="{7508F60C-88B3-4CF5-BA03-677516A649D1}" presName="dummy3a" presStyleCnt="0"/>
      <dgm:spPr/>
    </dgm:pt>
    <dgm:pt modelId="{9B64699A-6B5B-4069-BC8E-BF1BBB3C3ECB}" type="pres">
      <dgm:prSet presAssocID="{7508F60C-88B3-4CF5-BA03-677516A649D1}" presName="dummy3b" presStyleCnt="0"/>
      <dgm:spPr/>
    </dgm:pt>
    <dgm:pt modelId="{56961D4E-E6B9-4254-80EB-4A0F69F13805}" type="pres">
      <dgm:prSet presAssocID="{7508F60C-88B3-4CF5-BA03-677516A649D1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3E5E39F7-AE14-4A21-ADBD-C74FB5C7AF60}" type="pres">
      <dgm:prSet presAssocID="{41313087-78F8-4529-8B5B-755936275AE6}" presName="arrowWedge1" presStyleLbl="fgSibTrans2D1" presStyleIdx="0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228D7443-855E-4BC8-9FF7-47837BDE53B2}" type="pres">
      <dgm:prSet presAssocID="{A32D624D-2E68-4269-B92B-9DFAE44806AF}" presName="arrowWedge2" presStyleLbl="fgSibTrans2D1" presStyleIdx="1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587BC155-4D86-4E1F-82EF-2EF9A4ECB17F}" type="pres">
      <dgm:prSet presAssocID="{1DDE7E9B-93C8-44F4-9615-8DB9A6FB2BA3}" presName="arrowWedge3" presStyleLbl="fgSibTrans2D1" presStyleIdx="2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</dgm:ptLst>
  <dgm:cxnLst>
    <dgm:cxn modelId="{8A279707-D360-4A1A-B19C-434DA0C24B94}" type="presOf" srcId="{0C5A05A1-5F33-4C2F-98BA-5275D5628AE0}" destId="{3687DE92-1A52-4221-8E1B-BFDA76DD765B}" srcOrd="1" destOrd="0" presId="urn:microsoft.com/office/officeart/2005/8/layout/cycle8"/>
    <dgm:cxn modelId="{63907A22-E239-40B1-9981-000FB8247246}" srcId="{7508F60C-88B3-4CF5-BA03-677516A649D1}" destId="{1FAF6C06-3972-4DEC-8644-BB7F38E400F4}" srcOrd="0" destOrd="0" parTransId="{B249FB22-A404-493A-82F2-4D91AAD02601}" sibTransId="{41313087-78F8-4529-8B5B-755936275AE6}"/>
    <dgm:cxn modelId="{65613C4D-BC15-4726-93B7-5EFA14239324}" type="presOf" srcId="{7508F60C-88B3-4CF5-BA03-677516A649D1}" destId="{419FA86A-EF53-45F7-8342-688D471E6BF6}" srcOrd="0" destOrd="0" presId="urn:microsoft.com/office/officeart/2005/8/layout/cycle8"/>
    <dgm:cxn modelId="{DC649775-1FC0-4CE7-A48E-D5EC9E55616B}" srcId="{7508F60C-88B3-4CF5-BA03-677516A649D1}" destId="{0C5A05A1-5F33-4C2F-98BA-5275D5628AE0}" srcOrd="1" destOrd="0" parTransId="{CA2C1ED6-777F-499F-8747-530291BD5BF9}" sibTransId="{A32D624D-2E68-4269-B92B-9DFAE44806AF}"/>
    <dgm:cxn modelId="{99D518A0-AD4A-47A2-9EC6-A12CEDF0AACF}" type="presOf" srcId="{A9376C1D-A110-45B8-BDEE-7AA03B44BCCF}" destId="{56961D4E-E6B9-4254-80EB-4A0F69F13805}" srcOrd="1" destOrd="0" presId="urn:microsoft.com/office/officeart/2005/8/layout/cycle8"/>
    <dgm:cxn modelId="{ACF90BB8-5B98-4F54-930F-BEF5856A5DCB}" srcId="{7508F60C-88B3-4CF5-BA03-677516A649D1}" destId="{A9376C1D-A110-45B8-BDEE-7AA03B44BCCF}" srcOrd="2" destOrd="0" parTransId="{A30661DC-1764-4FFB-B763-C8C8F6EC01C4}" sibTransId="{1DDE7E9B-93C8-44F4-9615-8DB9A6FB2BA3}"/>
    <dgm:cxn modelId="{E18531BB-D7C9-43CE-8DB0-5A5A2AEE62F4}" type="presOf" srcId="{1FAF6C06-3972-4DEC-8644-BB7F38E400F4}" destId="{E44A4063-BFDA-41B3-8E3A-245D1F3FCB69}" srcOrd="0" destOrd="0" presId="urn:microsoft.com/office/officeart/2005/8/layout/cycle8"/>
    <dgm:cxn modelId="{4B8BBBCB-6CF5-4DC1-9F7F-8A4AAAF1E280}" type="presOf" srcId="{1FAF6C06-3972-4DEC-8644-BB7F38E400F4}" destId="{FFEA0286-F40C-4401-AAC7-0325559F64C3}" srcOrd="1" destOrd="0" presId="urn:microsoft.com/office/officeart/2005/8/layout/cycle8"/>
    <dgm:cxn modelId="{9649E7DD-E99E-4967-8976-3D955AF97CA6}" type="presOf" srcId="{A9376C1D-A110-45B8-BDEE-7AA03B44BCCF}" destId="{3AF1AEB4-672D-4798-B06C-513C985C0746}" srcOrd="0" destOrd="0" presId="urn:microsoft.com/office/officeart/2005/8/layout/cycle8"/>
    <dgm:cxn modelId="{8F4218F0-8BD6-4464-8B90-16B97DD9F043}" type="presOf" srcId="{0C5A05A1-5F33-4C2F-98BA-5275D5628AE0}" destId="{D3E1A2FB-2C17-48E0-A73D-BBF22BE6598D}" srcOrd="0" destOrd="0" presId="urn:microsoft.com/office/officeart/2005/8/layout/cycle8"/>
    <dgm:cxn modelId="{A371C427-3852-45AC-A32B-8D0A2004DB40}" type="presParOf" srcId="{419FA86A-EF53-45F7-8342-688D471E6BF6}" destId="{E44A4063-BFDA-41B3-8E3A-245D1F3FCB69}" srcOrd="0" destOrd="0" presId="urn:microsoft.com/office/officeart/2005/8/layout/cycle8"/>
    <dgm:cxn modelId="{37CD7EFF-0B1D-4B24-9A43-54E5B622145D}" type="presParOf" srcId="{419FA86A-EF53-45F7-8342-688D471E6BF6}" destId="{C1B8BD0C-D8B9-414E-BCBA-5F5B0788C919}" srcOrd="1" destOrd="0" presId="urn:microsoft.com/office/officeart/2005/8/layout/cycle8"/>
    <dgm:cxn modelId="{7099B94F-1344-4E32-BFD6-177F7E8B492D}" type="presParOf" srcId="{419FA86A-EF53-45F7-8342-688D471E6BF6}" destId="{640C818E-0926-4A6E-B663-5CD90A4D8017}" srcOrd="2" destOrd="0" presId="urn:microsoft.com/office/officeart/2005/8/layout/cycle8"/>
    <dgm:cxn modelId="{5FACC335-1A3C-4B98-BDA6-2590B46749AD}" type="presParOf" srcId="{419FA86A-EF53-45F7-8342-688D471E6BF6}" destId="{FFEA0286-F40C-4401-AAC7-0325559F64C3}" srcOrd="3" destOrd="0" presId="urn:microsoft.com/office/officeart/2005/8/layout/cycle8"/>
    <dgm:cxn modelId="{563B8BF1-22E4-4394-8028-855BACB1CC53}" type="presParOf" srcId="{419FA86A-EF53-45F7-8342-688D471E6BF6}" destId="{D3E1A2FB-2C17-48E0-A73D-BBF22BE6598D}" srcOrd="4" destOrd="0" presId="urn:microsoft.com/office/officeart/2005/8/layout/cycle8"/>
    <dgm:cxn modelId="{DA60C218-FA90-4299-AB42-034019FD29D5}" type="presParOf" srcId="{419FA86A-EF53-45F7-8342-688D471E6BF6}" destId="{96FF9FAD-BAC1-4D52-AE11-6BCB84FEA10B}" srcOrd="5" destOrd="0" presId="urn:microsoft.com/office/officeart/2005/8/layout/cycle8"/>
    <dgm:cxn modelId="{E57216D4-FAF4-4B07-94FE-056537BF989B}" type="presParOf" srcId="{419FA86A-EF53-45F7-8342-688D471E6BF6}" destId="{9EF3486A-2F11-4821-AD7C-3E9B0735B302}" srcOrd="6" destOrd="0" presId="urn:microsoft.com/office/officeart/2005/8/layout/cycle8"/>
    <dgm:cxn modelId="{F8032D53-F841-4CA9-ACAD-2CCC10B8A5F7}" type="presParOf" srcId="{419FA86A-EF53-45F7-8342-688D471E6BF6}" destId="{3687DE92-1A52-4221-8E1B-BFDA76DD765B}" srcOrd="7" destOrd="0" presId="urn:microsoft.com/office/officeart/2005/8/layout/cycle8"/>
    <dgm:cxn modelId="{9D2A9782-A0D6-435C-B24F-F8F6B007CEF6}" type="presParOf" srcId="{419FA86A-EF53-45F7-8342-688D471E6BF6}" destId="{3AF1AEB4-672D-4798-B06C-513C985C0746}" srcOrd="8" destOrd="0" presId="urn:microsoft.com/office/officeart/2005/8/layout/cycle8"/>
    <dgm:cxn modelId="{EAB7FFCA-5365-4771-B064-0A449646810C}" type="presParOf" srcId="{419FA86A-EF53-45F7-8342-688D471E6BF6}" destId="{9D40340A-E440-4C8C-AE53-7EDB4387855C}" srcOrd="9" destOrd="0" presId="urn:microsoft.com/office/officeart/2005/8/layout/cycle8"/>
    <dgm:cxn modelId="{3381FFDF-DA93-4F95-88D5-ABFC804EDFDA}" type="presParOf" srcId="{419FA86A-EF53-45F7-8342-688D471E6BF6}" destId="{9B64699A-6B5B-4069-BC8E-BF1BBB3C3ECB}" srcOrd="10" destOrd="0" presId="urn:microsoft.com/office/officeart/2005/8/layout/cycle8"/>
    <dgm:cxn modelId="{250B02EF-D6A9-441E-BA95-0201863ABC75}" type="presParOf" srcId="{419FA86A-EF53-45F7-8342-688D471E6BF6}" destId="{56961D4E-E6B9-4254-80EB-4A0F69F13805}" srcOrd="11" destOrd="0" presId="urn:microsoft.com/office/officeart/2005/8/layout/cycle8"/>
    <dgm:cxn modelId="{D2C57CB7-2A3F-459B-BA47-71137B2AB193}" type="presParOf" srcId="{419FA86A-EF53-45F7-8342-688D471E6BF6}" destId="{3E5E39F7-AE14-4A21-ADBD-C74FB5C7AF60}" srcOrd="12" destOrd="0" presId="urn:microsoft.com/office/officeart/2005/8/layout/cycle8"/>
    <dgm:cxn modelId="{BEA5AACD-BA6E-491A-AAB4-B18E25CFC2D3}" type="presParOf" srcId="{419FA86A-EF53-45F7-8342-688D471E6BF6}" destId="{228D7443-855E-4BC8-9FF7-47837BDE53B2}" srcOrd="13" destOrd="0" presId="urn:microsoft.com/office/officeart/2005/8/layout/cycle8"/>
    <dgm:cxn modelId="{23067106-6EC1-4B89-8266-919C56CAA939}" type="presParOf" srcId="{419FA86A-EF53-45F7-8342-688D471E6BF6}" destId="{587BC155-4D86-4E1F-82EF-2EF9A4ECB17F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4A4063-BFDA-41B3-8E3A-245D1F3FCB69}">
      <dsp:nvSpPr>
        <dsp:cNvPr id="0" name=""/>
        <dsp:cNvSpPr/>
      </dsp:nvSpPr>
      <dsp:spPr>
        <a:xfrm>
          <a:off x="389098" y="198119"/>
          <a:ext cx="2560320" cy="2560320"/>
        </a:xfrm>
        <a:prstGeom prst="pie">
          <a:avLst>
            <a:gd name="adj1" fmla="val 16200000"/>
            <a:gd name="adj2" fmla="val 1800000"/>
          </a:avLst>
        </a:prstGeom>
        <a:solidFill>
          <a:srgbClr val="1BCBA9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Tension</a:t>
          </a:r>
        </a:p>
      </dsp:txBody>
      <dsp:txXfrm>
        <a:off x="1738448" y="740663"/>
        <a:ext cx="914400" cy="762000"/>
      </dsp:txXfrm>
    </dsp:sp>
    <dsp:sp modelId="{D3E1A2FB-2C17-48E0-A73D-BBF22BE6598D}">
      <dsp:nvSpPr>
        <dsp:cNvPr id="0" name=""/>
        <dsp:cNvSpPr/>
      </dsp:nvSpPr>
      <dsp:spPr>
        <a:xfrm>
          <a:off x="336368" y="289559"/>
          <a:ext cx="2560320" cy="2560320"/>
        </a:xfrm>
        <a:prstGeom prst="pie">
          <a:avLst>
            <a:gd name="adj1" fmla="val 1800000"/>
            <a:gd name="adj2" fmla="val 9000000"/>
          </a:avLst>
        </a:prstGeom>
        <a:solidFill>
          <a:srgbClr val="1BCBA9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Explosion</a:t>
          </a:r>
        </a:p>
      </dsp:txBody>
      <dsp:txXfrm>
        <a:off x="945968" y="1950720"/>
        <a:ext cx="1371600" cy="670560"/>
      </dsp:txXfrm>
    </dsp:sp>
    <dsp:sp modelId="{3AF1AEB4-672D-4798-B06C-513C985C0746}">
      <dsp:nvSpPr>
        <dsp:cNvPr id="0" name=""/>
        <dsp:cNvSpPr/>
      </dsp:nvSpPr>
      <dsp:spPr>
        <a:xfrm>
          <a:off x="283638" y="198119"/>
          <a:ext cx="2560320" cy="2560320"/>
        </a:xfrm>
        <a:prstGeom prst="pie">
          <a:avLst>
            <a:gd name="adj1" fmla="val 9000000"/>
            <a:gd name="adj2" fmla="val 16200000"/>
          </a:avLst>
        </a:prstGeom>
        <a:solidFill>
          <a:srgbClr val="1BCBA9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Honeymoon</a:t>
          </a:r>
        </a:p>
      </dsp:txBody>
      <dsp:txXfrm>
        <a:off x="580208" y="740663"/>
        <a:ext cx="914400" cy="762000"/>
      </dsp:txXfrm>
    </dsp:sp>
    <dsp:sp modelId="{3E5E39F7-AE14-4A21-ADBD-C74FB5C7AF60}">
      <dsp:nvSpPr>
        <dsp:cNvPr id="0" name=""/>
        <dsp:cNvSpPr/>
      </dsp:nvSpPr>
      <dsp:spPr>
        <a:xfrm>
          <a:off x="230814" y="39623"/>
          <a:ext cx="2877312" cy="287731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28D7443-855E-4BC8-9FF7-47837BDE53B2}">
      <dsp:nvSpPr>
        <dsp:cNvPr id="0" name=""/>
        <dsp:cNvSpPr/>
      </dsp:nvSpPr>
      <dsp:spPr>
        <a:xfrm>
          <a:off x="177872" y="130902"/>
          <a:ext cx="2877312" cy="287731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87BC155-4D86-4E1F-82EF-2EF9A4ECB17F}">
      <dsp:nvSpPr>
        <dsp:cNvPr id="0" name=""/>
        <dsp:cNvSpPr/>
      </dsp:nvSpPr>
      <dsp:spPr>
        <a:xfrm>
          <a:off x="124930" y="39623"/>
          <a:ext cx="2877312" cy="287731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Young</dc:creator>
  <cp:keywords/>
  <dc:description/>
  <cp:lastModifiedBy>Liza Young</cp:lastModifiedBy>
  <cp:revision>20</cp:revision>
  <dcterms:created xsi:type="dcterms:W3CDTF">2020-11-07T16:15:00Z</dcterms:created>
  <dcterms:modified xsi:type="dcterms:W3CDTF">2020-12-06T22:18:00Z</dcterms:modified>
</cp:coreProperties>
</file>